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4C38A" w14:textId="0F4D6A7A" w:rsidR="004E363D" w:rsidRPr="004E363D" w:rsidRDefault="008C7859" w:rsidP="004E363D">
      <w:pPr>
        <w:spacing w:after="120" w:line="360" w:lineRule="auto"/>
        <w:rPr>
          <w:rFonts w:ascii="Arial" w:hAnsi="Arial" w:cs="Arial"/>
          <w:b/>
          <w:bCs/>
          <w:sz w:val="26"/>
          <w:szCs w:val="26"/>
        </w:rPr>
      </w:pPr>
      <w:bookmarkStart w:id="0" w:name="_Hlk90881436"/>
      <w:bookmarkStart w:id="1" w:name="_Hlk92086570"/>
      <w:bookmarkStart w:id="2" w:name="_Hlk86172436"/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2B3F0E" wp14:editId="517208EE">
                <wp:simplePos x="0" y="0"/>
                <wp:positionH relativeFrom="column">
                  <wp:posOffset>-171450</wp:posOffset>
                </wp:positionH>
                <wp:positionV relativeFrom="paragraph">
                  <wp:posOffset>-109855</wp:posOffset>
                </wp:positionV>
                <wp:extent cx="885825" cy="361950"/>
                <wp:effectExtent l="19050" t="19050" r="28575" b="19050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6195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C62254" id="Ellipse 6" o:spid="_x0000_s1026" style="position:absolute;margin-left:-13.5pt;margin-top:-8.65pt;width:69.75pt;height:2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" filled="f" strokecolor="red" strokeweight="2.25pt">
                <v:stroke joinstyle="miter"/>
              </v:oval>
            </w:pict>
          </mc:Fallback>
        </mc:AlternateContent>
      </w:r>
      <w:r w:rsidR="004E363D" w:rsidRPr="004E363D">
        <w:rPr>
          <w:rFonts w:ascii="Arial" w:eastAsiaTheme="minorHAnsi" w:hAnsi="Arial" w:cs="Arial"/>
          <w:b/>
          <w:bCs/>
          <w:sz w:val="26"/>
          <w:szCs w:val="26"/>
        </w:rPr>
        <w:t xml:space="preserve">Entoure </w:t>
      </w:r>
      <w:r w:rsidR="004E363D" w:rsidRPr="001727A1">
        <w:rPr>
          <w:rFonts w:ascii="Arial" w:eastAsiaTheme="minorHAnsi" w:hAnsi="Arial" w:cs="Arial"/>
          <w:b/>
          <w:bCs/>
          <w:sz w:val="26"/>
          <w:szCs w:val="26"/>
        </w:rPr>
        <w:t xml:space="preserve">   </w:t>
      </w:r>
      <w:r w:rsidR="004E363D" w:rsidRPr="004E363D">
        <w:rPr>
          <w:rFonts w:ascii="Arial" w:eastAsiaTheme="minorHAnsi" w:hAnsi="Arial" w:cs="Arial"/>
          <w:b/>
          <w:bCs/>
          <w:sz w:val="26"/>
          <w:szCs w:val="26"/>
        </w:rPr>
        <w:t xml:space="preserve">les formes conjuguées des verbes </w:t>
      </w:r>
      <w:r>
        <w:rPr>
          <w:rFonts w:ascii="Arial" w:eastAsiaTheme="minorHAnsi" w:hAnsi="Arial" w:cs="Arial"/>
          <w:sz w:val="26"/>
          <w:szCs w:val="26"/>
        </w:rPr>
        <w:t>voir</w:t>
      </w:r>
      <w:r w:rsidR="004E363D" w:rsidRPr="001727A1">
        <w:rPr>
          <w:rFonts w:ascii="Arial" w:eastAsiaTheme="minorHAnsi" w:hAnsi="Arial" w:cs="Arial"/>
          <w:sz w:val="26"/>
          <w:szCs w:val="26"/>
        </w:rPr>
        <w:t xml:space="preserve">, </w:t>
      </w:r>
      <w:r>
        <w:rPr>
          <w:rFonts w:ascii="Arial" w:eastAsiaTheme="minorHAnsi" w:hAnsi="Arial" w:cs="Arial"/>
          <w:sz w:val="26"/>
          <w:szCs w:val="26"/>
        </w:rPr>
        <w:t>savoir, devoir ou vouloir</w:t>
      </w:r>
      <w:r w:rsidR="004E363D" w:rsidRPr="004E363D">
        <w:rPr>
          <w:rFonts w:ascii="Arial" w:eastAsiaTheme="minorHAnsi" w:hAnsi="Arial" w:cs="Arial"/>
          <w:b/>
          <w:bCs/>
          <w:sz w:val="26"/>
          <w:szCs w:val="26"/>
        </w:rPr>
        <w:t xml:space="preserve"> dans les phrases suivantes.</w:t>
      </w:r>
    </w:p>
    <w:p w14:paraId="25DD3475" w14:textId="18B85C57" w:rsidR="004E363D" w:rsidRPr="004E363D" w:rsidRDefault="008C7859" w:rsidP="004E363D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Le lièvre devra être rusé.</w:t>
      </w:r>
    </w:p>
    <w:p w14:paraId="10CD69F5" w14:textId="5154CDC8" w:rsidR="004E363D" w:rsidRPr="001727A1" w:rsidRDefault="008C7859" w:rsidP="004E363D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Nous devrons prendre le train pour aller à la compétition</w:t>
      </w:r>
      <w:r w:rsidR="001727A1" w:rsidRPr="001727A1">
        <w:rPr>
          <w:rFonts w:ascii="Arial" w:eastAsiaTheme="minorHAnsi" w:hAnsi="Arial" w:cs="Arial"/>
          <w:sz w:val="26"/>
          <w:szCs w:val="26"/>
        </w:rPr>
        <w:t>.</w:t>
      </w:r>
    </w:p>
    <w:p w14:paraId="4C312DFA" w14:textId="5B0ACC26" w:rsidR="0019525D" w:rsidRPr="004E363D" w:rsidRDefault="0019525D" w:rsidP="0019525D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Vous ne verrez rien sans vos lunettes</w:t>
      </w:r>
      <w:r>
        <w:rPr>
          <w:rFonts w:ascii="Arial" w:eastAsiaTheme="minorHAnsi" w:hAnsi="Arial" w:cs="Arial"/>
          <w:sz w:val="26"/>
          <w:szCs w:val="26"/>
        </w:rPr>
        <w:t>.</w:t>
      </w:r>
    </w:p>
    <w:p w14:paraId="6C339393" w14:textId="45AAE66C" w:rsidR="001727A1" w:rsidRDefault="008C7859" w:rsidP="001727A1">
      <w:pPr>
        <w:spacing w:after="12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Tu devras te lever tôt lundi prochain.</w:t>
      </w:r>
    </w:p>
    <w:p w14:paraId="39CE223A" w14:textId="21F759E2" w:rsidR="0019525D" w:rsidRDefault="0019525D" w:rsidP="001727A1">
      <w:pPr>
        <w:spacing w:after="12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Devront-ils payer leur place ?</w:t>
      </w:r>
    </w:p>
    <w:p w14:paraId="6277CBF9" w14:textId="62799B34" w:rsidR="0019525D" w:rsidRPr="004E363D" w:rsidRDefault="0019525D" w:rsidP="001727A1">
      <w:pPr>
        <w:spacing w:after="12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Je verrai ça plus tard.</w:t>
      </w:r>
    </w:p>
    <w:p w14:paraId="3366A5A9" w14:textId="524ADEAD" w:rsidR="004E363D" w:rsidRPr="004E363D" w:rsidRDefault="001727A1" w:rsidP="001727A1">
      <w:pPr>
        <w:spacing w:after="120" w:line="360" w:lineRule="auto"/>
        <w:rPr>
          <w:rFonts w:ascii="Arial" w:eastAsiaTheme="minorHAnsi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--------------------------------------</w:t>
      </w:r>
      <w:r w:rsidRPr="001727A1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6894F268" w14:textId="466B5198" w:rsidR="00F3578A" w:rsidRDefault="00F3578A" w:rsidP="001727A1">
      <w:pPr>
        <w:spacing w:after="12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877D6CB" wp14:editId="24CBFCC8">
                <wp:simplePos x="0" y="0"/>
                <wp:positionH relativeFrom="column">
                  <wp:posOffset>2809875</wp:posOffset>
                </wp:positionH>
                <wp:positionV relativeFrom="paragraph">
                  <wp:posOffset>180340</wp:posOffset>
                </wp:positionV>
                <wp:extent cx="3075379" cy="2590800"/>
                <wp:effectExtent l="0" t="0" r="0" b="0"/>
                <wp:wrapNone/>
                <wp:docPr id="4" name="Espace réservé du conten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75379" cy="2590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A80EE79" w14:textId="77777777" w:rsidR="00F3578A" w:rsidRPr="00F3578A" w:rsidRDefault="00F3578A" w:rsidP="00F3578A">
                            <w:pPr>
                              <w:spacing w:line="240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3578A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courir :</w:t>
                            </w:r>
                          </w:p>
                          <w:p w14:paraId="6F4982E1" w14:textId="77777777" w:rsidR="00F3578A" w:rsidRPr="00F3578A" w:rsidRDefault="00F3578A" w:rsidP="00F3578A">
                            <w:pPr>
                              <w:spacing w:line="240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3578A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Je cou</w:t>
                            </w:r>
                            <w:r w:rsidRPr="00F3578A">
                              <w:rPr>
                                <w:rFonts w:asciiTheme="minorHAnsi" w:cstheme="minorBidi"/>
                                <w:color w:val="ED7D31" w:themeColor="accent2"/>
                                <w:kern w:val="24"/>
                                <w:sz w:val="28"/>
                                <w:szCs w:val="28"/>
                              </w:rPr>
                              <w:t>rr</w:t>
                            </w:r>
                            <w:r w:rsidRPr="00F3578A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ai</w:t>
                            </w:r>
                          </w:p>
                          <w:p w14:paraId="722ED34B" w14:textId="77777777" w:rsidR="00F3578A" w:rsidRPr="00F3578A" w:rsidRDefault="00F3578A" w:rsidP="00F3578A">
                            <w:pPr>
                              <w:spacing w:line="240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3578A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Tu cou</w:t>
                            </w:r>
                            <w:r w:rsidRPr="00F3578A">
                              <w:rPr>
                                <w:rFonts w:asciiTheme="minorHAnsi" w:cstheme="minorBidi"/>
                                <w:color w:val="ED7D31" w:themeColor="accent2"/>
                                <w:kern w:val="24"/>
                                <w:sz w:val="28"/>
                                <w:szCs w:val="28"/>
                              </w:rPr>
                              <w:t>rr</w:t>
                            </w:r>
                            <w:r w:rsidRPr="00F3578A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as</w:t>
                            </w:r>
                          </w:p>
                          <w:p w14:paraId="096CD145" w14:textId="77777777" w:rsidR="00F3578A" w:rsidRPr="00F3578A" w:rsidRDefault="00F3578A" w:rsidP="00F3578A">
                            <w:pPr>
                              <w:spacing w:line="240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3578A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Il cou</w:t>
                            </w:r>
                            <w:r w:rsidRPr="00F3578A">
                              <w:rPr>
                                <w:rFonts w:asciiTheme="minorHAnsi" w:cstheme="minorBidi"/>
                                <w:color w:val="ED7D31" w:themeColor="accent2"/>
                                <w:kern w:val="24"/>
                                <w:sz w:val="28"/>
                                <w:szCs w:val="28"/>
                              </w:rPr>
                              <w:t>rr</w:t>
                            </w:r>
                            <w:r w:rsidRPr="00F3578A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  <w:p w14:paraId="2EA502A2" w14:textId="77777777" w:rsidR="00F3578A" w:rsidRPr="00F3578A" w:rsidRDefault="00F3578A" w:rsidP="00F3578A">
                            <w:pPr>
                              <w:spacing w:line="240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3578A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Nous cou</w:t>
                            </w:r>
                            <w:r w:rsidRPr="00F3578A">
                              <w:rPr>
                                <w:rFonts w:asciiTheme="minorHAnsi" w:cstheme="minorBidi"/>
                                <w:color w:val="ED7D31" w:themeColor="accent2"/>
                                <w:kern w:val="24"/>
                                <w:sz w:val="28"/>
                                <w:szCs w:val="28"/>
                              </w:rPr>
                              <w:t>rr</w:t>
                            </w:r>
                            <w:r w:rsidRPr="00F3578A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ons</w:t>
                            </w:r>
                          </w:p>
                          <w:p w14:paraId="0B62CE08" w14:textId="77777777" w:rsidR="00F3578A" w:rsidRPr="00F3578A" w:rsidRDefault="00F3578A" w:rsidP="00F3578A">
                            <w:pPr>
                              <w:spacing w:line="240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3578A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Vous cou</w:t>
                            </w:r>
                            <w:r w:rsidRPr="00F3578A">
                              <w:rPr>
                                <w:rFonts w:asciiTheme="minorHAnsi" w:cstheme="minorBidi"/>
                                <w:color w:val="ED7D31" w:themeColor="accent2"/>
                                <w:kern w:val="24"/>
                                <w:sz w:val="28"/>
                                <w:szCs w:val="28"/>
                              </w:rPr>
                              <w:t>rr</w:t>
                            </w:r>
                            <w:r w:rsidRPr="00F3578A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ez</w:t>
                            </w:r>
                          </w:p>
                          <w:p w14:paraId="6886BFD4" w14:textId="77777777" w:rsidR="00F3578A" w:rsidRPr="00F3578A" w:rsidRDefault="00F3578A" w:rsidP="00F3578A">
                            <w:pPr>
                              <w:spacing w:line="240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3578A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Ils cou</w:t>
                            </w:r>
                            <w:r w:rsidRPr="00F3578A">
                              <w:rPr>
                                <w:rFonts w:asciiTheme="minorHAnsi" w:cstheme="minorBidi"/>
                                <w:color w:val="ED7D31" w:themeColor="accent2"/>
                                <w:kern w:val="24"/>
                                <w:sz w:val="28"/>
                                <w:szCs w:val="28"/>
                              </w:rPr>
                              <w:t>rr</w:t>
                            </w:r>
                            <w:r w:rsidRPr="00F3578A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ont</w:t>
                            </w:r>
                          </w:p>
                        </w:txbxContent>
                      </wps:txbx>
                      <wps:bodyPr vert="horz" lIns="91440" tIns="45720" rIns="91440" bIns="4572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77D6CB" id="_x0000_t202" coordsize="21600,21600" o:spt="202" path="m,l,21600r21600,l21600,xe">
                <v:stroke joinstyle="miter"/>
                <v:path gradientshapeok="t" o:connecttype="rect"/>
              </v:shapetype>
              <v:shape id="Espace réservé du contenu 2" o:spid="_x0000_s1026" type="#_x0000_t202" style="position:absolute;margin-left:221.25pt;margin-top:14.2pt;width:242.15pt;height:204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" filled="f" stroked="f">
                <v:textbox>
                  <w:txbxContent>
                    <w:p w14:paraId="6A80EE79" w14:textId="77777777" w:rsidR="00F3578A" w:rsidRPr="00F3578A" w:rsidRDefault="00F3578A" w:rsidP="00F3578A">
                      <w:pPr>
                        <w:spacing w:line="240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3578A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courir :</w:t>
                      </w:r>
                    </w:p>
                    <w:p w14:paraId="6F4982E1" w14:textId="77777777" w:rsidR="00F3578A" w:rsidRPr="00F3578A" w:rsidRDefault="00F3578A" w:rsidP="00F3578A">
                      <w:pPr>
                        <w:spacing w:line="240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3578A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Je cou</w:t>
                      </w:r>
                      <w:r w:rsidRPr="00F3578A">
                        <w:rPr>
                          <w:rFonts w:asciiTheme="minorHAnsi" w:cstheme="minorBidi"/>
                          <w:color w:val="ED7D31" w:themeColor="accent2"/>
                          <w:kern w:val="24"/>
                          <w:sz w:val="28"/>
                          <w:szCs w:val="28"/>
                        </w:rPr>
                        <w:t>rr</w:t>
                      </w:r>
                      <w:r w:rsidRPr="00F3578A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ai</w:t>
                      </w:r>
                    </w:p>
                    <w:p w14:paraId="722ED34B" w14:textId="77777777" w:rsidR="00F3578A" w:rsidRPr="00F3578A" w:rsidRDefault="00F3578A" w:rsidP="00F3578A">
                      <w:pPr>
                        <w:spacing w:line="240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3578A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Tu cou</w:t>
                      </w:r>
                      <w:r w:rsidRPr="00F3578A">
                        <w:rPr>
                          <w:rFonts w:asciiTheme="minorHAnsi" w:cstheme="minorBidi"/>
                          <w:color w:val="ED7D31" w:themeColor="accent2"/>
                          <w:kern w:val="24"/>
                          <w:sz w:val="28"/>
                          <w:szCs w:val="28"/>
                        </w:rPr>
                        <w:t>rr</w:t>
                      </w:r>
                      <w:r w:rsidRPr="00F3578A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as</w:t>
                      </w:r>
                    </w:p>
                    <w:p w14:paraId="096CD145" w14:textId="77777777" w:rsidR="00F3578A" w:rsidRPr="00F3578A" w:rsidRDefault="00F3578A" w:rsidP="00F3578A">
                      <w:pPr>
                        <w:spacing w:line="240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3578A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Il cou</w:t>
                      </w:r>
                      <w:r w:rsidRPr="00F3578A">
                        <w:rPr>
                          <w:rFonts w:asciiTheme="minorHAnsi" w:cstheme="minorBidi"/>
                          <w:color w:val="ED7D31" w:themeColor="accent2"/>
                          <w:kern w:val="24"/>
                          <w:sz w:val="28"/>
                          <w:szCs w:val="28"/>
                        </w:rPr>
                        <w:t>rr</w:t>
                      </w:r>
                      <w:r w:rsidRPr="00F3578A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a</w:t>
                      </w:r>
                    </w:p>
                    <w:p w14:paraId="2EA502A2" w14:textId="77777777" w:rsidR="00F3578A" w:rsidRPr="00F3578A" w:rsidRDefault="00F3578A" w:rsidP="00F3578A">
                      <w:pPr>
                        <w:spacing w:line="240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3578A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Nous cou</w:t>
                      </w:r>
                      <w:r w:rsidRPr="00F3578A">
                        <w:rPr>
                          <w:rFonts w:asciiTheme="minorHAnsi" w:cstheme="minorBidi"/>
                          <w:color w:val="ED7D31" w:themeColor="accent2"/>
                          <w:kern w:val="24"/>
                          <w:sz w:val="28"/>
                          <w:szCs w:val="28"/>
                        </w:rPr>
                        <w:t>rr</w:t>
                      </w:r>
                      <w:r w:rsidRPr="00F3578A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ons</w:t>
                      </w:r>
                    </w:p>
                    <w:p w14:paraId="0B62CE08" w14:textId="77777777" w:rsidR="00F3578A" w:rsidRPr="00F3578A" w:rsidRDefault="00F3578A" w:rsidP="00F3578A">
                      <w:pPr>
                        <w:spacing w:line="240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3578A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Vous cou</w:t>
                      </w:r>
                      <w:r w:rsidRPr="00F3578A">
                        <w:rPr>
                          <w:rFonts w:asciiTheme="minorHAnsi" w:cstheme="minorBidi"/>
                          <w:color w:val="ED7D31" w:themeColor="accent2"/>
                          <w:kern w:val="24"/>
                          <w:sz w:val="28"/>
                          <w:szCs w:val="28"/>
                        </w:rPr>
                        <w:t>rr</w:t>
                      </w:r>
                      <w:r w:rsidRPr="00F3578A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ez</w:t>
                      </w:r>
                    </w:p>
                    <w:p w14:paraId="6886BFD4" w14:textId="77777777" w:rsidR="00F3578A" w:rsidRPr="00F3578A" w:rsidRDefault="00F3578A" w:rsidP="00F3578A">
                      <w:pPr>
                        <w:spacing w:line="240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3578A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Ils cou</w:t>
                      </w:r>
                      <w:r w:rsidRPr="00F3578A">
                        <w:rPr>
                          <w:rFonts w:asciiTheme="minorHAnsi" w:cstheme="minorBidi"/>
                          <w:color w:val="ED7D31" w:themeColor="accent2"/>
                          <w:kern w:val="24"/>
                          <w:sz w:val="28"/>
                          <w:szCs w:val="28"/>
                        </w:rPr>
                        <w:t>rr</w:t>
                      </w:r>
                      <w:r w:rsidRPr="00F3578A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ont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Theme="minorHAnsi" w:hAnsi="Arial" w:cs="Arial"/>
          <w:b/>
          <w:bCs/>
          <w:sz w:val="26"/>
          <w:szCs w:val="26"/>
        </w:rPr>
        <w:t>Suite leçon :</w:t>
      </w:r>
    </w:p>
    <w:p w14:paraId="6FA2EAFD" w14:textId="414D2B26" w:rsidR="00F3578A" w:rsidRDefault="00F3578A" w:rsidP="001727A1">
      <w:pPr>
        <w:spacing w:after="12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  <w:r w:rsidRPr="00F3578A">
        <w:rPr>
          <w:rFonts w:ascii="Arial" w:eastAsiaTheme="minorHAnsi" w:hAnsi="Arial" w:cs="Arial"/>
          <w:b/>
          <w:bCs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EF927D" wp14:editId="58BFF08A">
                <wp:simplePos x="0" y="0"/>
                <wp:positionH relativeFrom="column">
                  <wp:posOffset>171450</wp:posOffset>
                </wp:positionH>
                <wp:positionV relativeFrom="paragraph">
                  <wp:posOffset>9525</wp:posOffset>
                </wp:positionV>
                <wp:extent cx="1790700" cy="2295525"/>
                <wp:effectExtent l="0" t="0" r="0" b="0"/>
                <wp:wrapNone/>
                <wp:docPr id="3" name="Espace réservé du contenu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790700" cy="22955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92FF08D" w14:textId="77777777" w:rsidR="00F3578A" w:rsidRPr="00F3578A" w:rsidRDefault="00F3578A" w:rsidP="00F3578A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spacing w:line="216" w:lineRule="auto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3578A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vendre :</w:t>
                            </w:r>
                          </w:p>
                          <w:p w14:paraId="4F2C3986" w14:textId="77777777" w:rsidR="00F3578A" w:rsidRPr="00F3578A" w:rsidRDefault="00F3578A" w:rsidP="00F3578A">
                            <w:pPr>
                              <w:spacing w:before="200" w:line="216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3578A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Je vendr</w:t>
                            </w:r>
                            <w:r w:rsidRPr="00F3578A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ai</w:t>
                            </w:r>
                          </w:p>
                          <w:p w14:paraId="6EA79D86" w14:textId="77777777" w:rsidR="00F3578A" w:rsidRPr="00F3578A" w:rsidRDefault="00F3578A" w:rsidP="00F3578A">
                            <w:pPr>
                              <w:spacing w:before="200" w:line="216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3578A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Tu vendr</w:t>
                            </w:r>
                            <w:r w:rsidRPr="00F3578A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as</w:t>
                            </w:r>
                          </w:p>
                          <w:p w14:paraId="2F530156" w14:textId="77777777" w:rsidR="00F3578A" w:rsidRPr="00F3578A" w:rsidRDefault="00F3578A" w:rsidP="00F3578A">
                            <w:pPr>
                              <w:spacing w:before="200" w:line="216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3578A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Il vendr</w:t>
                            </w:r>
                            <w:r w:rsidRPr="00F3578A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  <w:p w14:paraId="1E670A33" w14:textId="77777777" w:rsidR="00F3578A" w:rsidRPr="00F3578A" w:rsidRDefault="00F3578A" w:rsidP="00F3578A">
                            <w:pPr>
                              <w:spacing w:before="200" w:line="216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3578A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Nous vendr</w:t>
                            </w:r>
                            <w:r w:rsidRPr="00F3578A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ons</w:t>
                            </w:r>
                          </w:p>
                          <w:p w14:paraId="71FF04B7" w14:textId="77777777" w:rsidR="00F3578A" w:rsidRPr="00F3578A" w:rsidRDefault="00F3578A" w:rsidP="00F3578A">
                            <w:pPr>
                              <w:spacing w:before="200" w:line="216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3578A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Vous vendr</w:t>
                            </w:r>
                            <w:r w:rsidRPr="00F3578A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ez</w:t>
                            </w:r>
                          </w:p>
                          <w:p w14:paraId="5F64D78A" w14:textId="77777777" w:rsidR="00F3578A" w:rsidRPr="00F3578A" w:rsidRDefault="00F3578A" w:rsidP="00F3578A">
                            <w:pPr>
                              <w:spacing w:before="200" w:line="216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3578A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Ils vendr</w:t>
                            </w:r>
                            <w:r w:rsidRPr="00F3578A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ont</w:t>
                            </w:r>
                          </w:p>
                        </w:txbxContent>
                      </wps:txbx>
                      <wps:bodyPr vert="horz" wrap="square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EF927D" id="_x0000_s1027" style="position:absolute;margin-left:13.5pt;margin-top:.75pt;width:141pt;height:18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" filled="f" stroked="f">
                <o:lock v:ext="edit" grouping="t"/>
                <v:textbox>
                  <w:txbxContent>
                    <w:p w14:paraId="492FF08D" w14:textId="77777777" w:rsidR="00F3578A" w:rsidRPr="00F3578A" w:rsidRDefault="00F3578A" w:rsidP="00F3578A">
                      <w:pPr>
                        <w:pStyle w:val="Paragraphedeliste"/>
                        <w:numPr>
                          <w:ilvl w:val="0"/>
                          <w:numId w:val="5"/>
                        </w:numPr>
                        <w:spacing w:line="216" w:lineRule="auto"/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3578A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vendre :</w:t>
                      </w:r>
                    </w:p>
                    <w:p w14:paraId="4F2C3986" w14:textId="77777777" w:rsidR="00F3578A" w:rsidRPr="00F3578A" w:rsidRDefault="00F3578A" w:rsidP="00F3578A">
                      <w:pPr>
                        <w:spacing w:before="200" w:line="216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3578A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Je vendr</w:t>
                      </w:r>
                      <w:r w:rsidRPr="00F3578A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ai</w:t>
                      </w:r>
                    </w:p>
                    <w:p w14:paraId="6EA79D86" w14:textId="77777777" w:rsidR="00F3578A" w:rsidRPr="00F3578A" w:rsidRDefault="00F3578A" w:rsidP="00F3578A">
                      <w:pPr>
                        <w:spacing w:before="200" w:line="216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3578A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Tu vendr</w:t>
                      </w:r>
                      <w:r w:rsidRPr="00F3578A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as</w:t>
                      </w:r>
                    </w:p>
                    <w:p w14:paraId="2F530156" w14:textId="77777777" w:rsidR="00F3578A" w:rsidRPr="00F3578A" w:rsidRDefault="00F3578A" w:rsidP="00F3578A">
                      <w:pPr>
                        <w:spacing w:before="200" w:line="216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3578A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Il vendr</w:t>
                      </w:r>
                      <w:r w:rsidRPr="00F3578A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a</w:t>
                      </w:r>
                    </w:p>
                    <w:p w14:paraId="1E670A33" w14:textId="77777777" w:rsidR="00F3578A" w:rsidRPr="00F3578A" w:rsidRDefault="00F3578A" w:rsidP="00F3578A">
                      <w:pPr>
                        <w:spacing w:before="200" w:line="216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3578A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Nous vendr</w:t>
                      </w:r>
                      <w:r w:rsidRPr="00F3578A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ons</w:t>
                      </w:r>
                    </w:p>
                    <w:p w14:paraId="71FF04B7" w14:textId="77777777" w:rsidR="00F3578A" w:rsidRPr="00F3578A" w:rsidRDefault="00F3578A" w:rsidP="00F3578A">
                      <w:pPr>
                        <w:spacing w:before="200" w:line="216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3578A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Vous vendr</w:t>
                      </w:r>
                      <w:r w:rsidRPr="00F3578A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ez</w:t>
                      </w:r>
                    </w:p>
                    <w:p w14:paraId="5F64D78A" w14:textId="77777777" w:rsidR="00F3578A" w:rsidRPr="00F3578A" w:rsidRDefault="00F3578A" w:rsidP="00F3578A">
                      <w:pPr>
                        <w:spacing w:before="200" w:line="216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3578A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Ils vendr</w:t>
                      </w:r>
                      <w:r w:rsidRPr="00F3578A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ont</w:t>
                      </w:r>
                    </w:p>
                  </w:txbxContent>
                </v:textbox>
              </v:rect>
            </w:pict>
          </mc:Fallback>
        </mc:AlternateContent>
      </w:r>
    </w:p>
    <w:p w14:paraId="512F9C2C" w14:textId="10848191" w:rsidR="00F3578A" w:rsidRDefault="00F3578A" w:rsidP="001727A1">
      <w:pPr>
        <w:spacing w:after="12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</w:p>
    <w:p w14:paraId="1BB58328" w14:textId="77777777" w:rsidR="00F3578A" w:rsidRDefault="00F3578A" w:rsidP="001727A1">
      <w:pPr>
        <w:spacing w:after="12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</w:p>
    <w:p w14:paraId="385ED950" w14:textId="77777777" w:rsidR="00F3578A" w:rsidRDefault="00F3578A" w:rsidP="001727A1">
      <w:pPr>
        <w:spacing w:after="12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</w:p>
    <w:p w14:paraId="5067A874" w14:textId="77777777" w:rsidR="00F3578A" w:rsidRDefault="00F3578A" w:rsidP="001727A1">
      <w:pPr>
        <w:spacing w:after="12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</w:p>
    <w:p w14:paraId="7512668E" w14:textId="77777777" w:rsidR="00F3578A" w:rsidRDefault="00F3578A" w:rsidP="001727A1">
      <w:pPr>
        <w:spacing w:after="12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</w:p>
    <w:p w14:paraId="27DD78A6" w14:textId="77777777" w:rsidR="00F3578A" w:rsidRDefault="00F3578A" w:rsidP="001727A1">
      <w:pPr>
        <w:spacing w:after="12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</w:p>
    <w:p w14:paraId="219C451C" w14:textId="77777777" w:rsidR="00F3578A" w:rsidRPr="004E363D" w:rsidRDefault="00F3578A" w:rsidP="00F3578A">
      <w:pPr>
        <w:spacing w:after="120" w:line="360" w:lineRule="auto"/>
        <w:rPr>
          <w:rFonts w:ascii="Arial" w:eastAsiaTheme="minorHAnsi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--------------------------------------</w:t>
      </w:r>
      <w:r w:rsidRPr="001727A1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3F981DBD" w14:textId="2B4F11DA" w:rsidR="00F23DFA" w:rsidRPr="00F23DFA" w:rsidRDefault="00F23DFA" w:rsidP="001727A1">
      <w:pPr>
        <w:spacing w:after="16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  <w:r w:rsidRPr="00F23DFA">
        <w:rPr>
          <w:rFonts w:ascii="Arial" w:eastAsiaTheme="minorHAnsi" w:hAnsi="Arial" w:cs="Arial"/>
          <w:b/>
          <w:bCs/>
          <w:sz w:val="26"/>
          <w:szCs w:val="26"/>
        </w:rPr>
        <w:t>Transforme ces phrases au futur.</w:t>
      </w:r>
    </w:p>
    <w:p w14:paraId="136CA826" w14:textId="64F1CE69" w:rsidR="00F23DFA" w:rsidRDefault="00F3578A" w:rsidP="001727A1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Ton frère et toi vendez des fleurs à la brocante.</w:t>
      </w:r>
    </w:p>
    <w:p w14:paraId="2B886D55" w14:textId="4B7D2293" w:rsidR="00F3578A" w:rsidRDefault="00F3578A" w:rsidP="001727A1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Les collégiens courent pour la bonne cause.</w:t>
      </w:r>
    </w:p>
    <w:p w14:paraId="2A1CC437" w14:textId="1171EEB2" w:rsidR="00F3578A" w:rsidRDefault="00F3578A" w:rsidP="00F23DFA">
      <w:pPr>
        <w:spacing w:after="16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Vends-tu ta console ?</w:t>
      </w:r>
    </w:p>
    <w:p w14:paraId="5ADECDD2" w14:textId="0EB325FF" w:rsidR="00F3578A" w:rsidRDefault="00F3578A" w:rsidP="00F23DFA">
      <w:pPr>
        <w:spacing w:after="16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Il court samedi.</w:t>
      </w:r>
    </w:p>
    <w:p w14:paraId="42B401BA" w14:textId="7C73C3E5" w:rsidR="00F3578A" w:rsidRDefault="00F3578A" w:rsidP="00F23DFA">
      <w:pPr>
        <w:spacing w:after="16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Je ne vends jamais de chocolat.</w:t>
      </w:r>
    </w:p>
    <w:p w14:paraId="002F331D" w14:textId="57CC7E1D" w:rsidR="00F3578A" w:rsidRDefault="00F3578A" w:rsidP="00F23DFA">
      <w:pPr>
        <w:spacing w:after="16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Nous voulons faire une fête.</w:t>
      </w:r>
    </w:p>
    <w:p w14:paraId="5B0EFD18" w14:textId="2258AAB7" w:rsidR="00F3578A" w:rsidRDefault="00F3578A" w:rsidP="00F23DFA">
      <w:pPr>
        <w:spacing w:after="16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Peux-tu nous aider pour la musique ?</w:t>
      </w:r>
    </w:p>
    <w:p w14:paraId="49DEE53D" w14:textId="77777777" w:rsidR="00FC2B17" w:rsidRPr="00F23DFA" w:rsidRDefault="00FC2B17" w:rsidP="00FC2B17">
      <w:pPr>
        <w:spacing w:after="16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  <w:r w:rsidRPr="00F23DFA">
        <w:rPr>
          <w:rFonts w:ascii="Arial" w:eastAsiaTheme="minorHAnsi" w:hAnsi="Arial" w:cs="Arial"/>
          <w:b/>
          <w:bCs/>
          <w:sz w:val="26"/>
          <w:szCs w:val="26"/>
        </w:rPr>
        <w:lastRenderedPageBreak/>
        <w:t>Transforme ces phrases au futur.</w:t>
      </w:r>
    </w:p>
    <w:p w14:paraId="14924EAF" w14:textId="74AED1DF" w:rsidR="00FC2B17" w:rsidRDefault="00FC2B17" w:rsidP="00FC2B17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Je vais à la pêche avec ma sœur.</w:t>
      </w:r>
    </w:p>
    <w:p w14:paraId="71B6452E" w14:textId="7026EA1A" w:rsidR="00FC2B17" w:rsidRDefault="00FC2B17" w:rsidP="00FC2B17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Nous prenons le train pour venir te voir.</w:t>
      </w:r>
    </w:p>
    <w:p w14:paraId="1FEFDEBC" w14:textId="0FE3AD5E" w:rsidR="00FC2B17" w:rsidRDefault="00FC2B17" w:rsidP="00FC2B17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Je suis toujours content.</w:t>
      </w:r>
    </w:p>
    <w:p w14:paraId="2C7EA506" w14:textId="511D2E43" w:rsidR="00FC2B17" w:rsidRDefault="00FC2B17" w:rsidP="00FC2B17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Vous avez de bonnes notes.</w:t>
      </w:r>
    </w:p>
    <w:p w14:paraId="6784A378" w14:textId="52E2BAEF" w:rsidR="00FC2B17" w:rsidRDefault="00FC2B17" w:rsidP="00FC2B17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Ecoutez – vous les nouvelles ?</w:t>
      </w:r>
    </w:p>
    <w:p w14:paraId="5F2A4E6B" w14:textId="2BE62982" w:rsidR="00FC2B17" w:rsidRDefault="00FC2B17" w:rsidP="00FC2B17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Connaissent-ils tes parents ?</w:t>
      </w:r>
    </w:p>
    <w:p w14:paraId="37D321CA" w14:textId="2D04757D" w:rsidR="00FC2B17" w:rsidRDefault="00FC2B17" w:rsidP="00FC2B17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Nous ne sommes pas mouillés malgré la pluie.</w:t>
      </w:r>
    </w:p>
    <w:p w14:paraId="673E9544" w14:textId="1AA43F4A" w:rsidR="00F23DFA" w:rsidRDefault="00F23DFA" w:rsidP="00F23DFA">
      <w:pPr>
        <w:spacing w:after="160" w:line="360" w:lineRule="auto"/>
        <w:rPr>
          <w:rFonts w:ascii="Arial" w:hAnsi="Arial" w:cs="Arial"/>
          <w:bCs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--------------------------------------</w:t>
      </w:r>
      <w:r w:rsidRPr="001727A1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32BA4BF1" w14:textId="3A3FB5CD" w:rsidR="00F3578A" w:rsidRDefault="00F3578A" w:rsidP="001727A1">
      <w:pPr>
        <w:spacing w:after="16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  <w:r>
        <w:rPr>
          <w:rFonts w:ascii="Arial" w:eastAsiaTheme="minorHAnsi" w:hAnsi="Arial" w:cs="Arial"/>
          <w:b/>
          <w:bCs/>
          <w:sz w:val="26"/>
          <w:szCs w:val="26"/>
        </w:rPr>
        <w:t>Poésie à trou :</w:t>
      </w:r>
    </w:p>
    <w:p w14:paraId="2DD4D270" w14:textId="77777777" w:rsidR="00BB4E5A" w:rsidRPr="00BB4E5A" w:rsidRDefault="00BB4E5A" w:rsidP="00BB4E5A">
      <w:pPr>
        <w:tabs>
          <w:tab w:val="left" w:pos="1215"/>
        </w:tabs>
        <w:spacing w:before="200" w:after="160" w:line="360" w:lineRule="auto"/>
        <w:rPr>
          <w:rFonts w:ascii="Times New Roman" w:eastAsia="Times New Roman" w:hAnsi="Times New Roman"/>
          <w:sz w:val="14"/>
          <w:szCs w:val="14"/>
          <w:lang w:eastAsia="fr-FR"/>
        </w:rPr>
      </w:pPr>
      <w:r w:rsidRPr="00BB4E5A"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>Le R…….. s'en s………, et dit : Mon bon M………,</w:t>
      </w:r>
    </w:p>
    <w:p w14:paraId="5899DE5D" w14:textId="77777777" w:rsidR="00BB4E5A" w:rsidRPr="00BB4E5A" w:rsidRDefault="00BB4E5A" w:rsidP="00BB4E5A">
      <w:pPr>
        <w:tabs>
          <w:tab w:val="left" w:pos="1215"/>
        </w:tabs>
        <w:spacing w:before="200" w:after="160" w:line="360" w:lineRule="auto"/>
        <w:rPr>
          <w:rFonts w:ascii="Times New Roman" w:eastAsia="Times New Roman" w:hAnsi="Times New Roman"/>
          <w:sz w:val="14"/>
          <w:szCs w:val="14"/>
          <w:lang w:eastAsia="fr-FR"/>
        </w:rPr>
      </w:pPr>
      <w:r w:rsidRPr="00BB4E5A"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>A………..  q.. tout f……….</w:t>
      </w:r>
    </w:p>
    <w:p w14:paraId="21F48129" w14:textId="77777777" w:rsidR="00BB4E5A" w:rsidRPr="00BB4E5A" w:rsidRDefault="00BB4E5A" w:rsidP="00BB4E5A">
      <w:pPr>
        <w:tabs>
          <w:tab w:val="left" w:pos="1215"/>
        </w:tabs>
        <w:spacing w:before="200" w:after="160" w:line="360" w:lineRule="auto"/>
        <w:rPr>
          <w:rFonts w:ascii="Times New Roman" w:eastAsia="Times New Roman" w:hAnsi="Times New Roman"/>
          <w:sz w:val="14"/>
          <w:szCs w:val="14"/>
          <w:lang w:eastAsia="fr-FR"/>
        </w:rPr>
      </w:pPr>
      <w:r w:rsidRPr="00BB4E5A"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>V… aux d…….. de c…… qui l’é…….</w:t>
      </w:r>
    </w:p>
    <w:p w14:paraId="3C0BC089" w14:textId="77777777" w:rsidR="00BB4E5A" w:rsidRPr="00BB4E5A" w:rsidRDefault="00BB4E5A" w:rsidP="00BB4E5A">
      <w:pPr>
        <w:tabs>
          <w:tab w:val="left" w:pos="1215"/>
        </w:tabs>
        <w:spacing w:before="200" w:after="160" w:line="360" w:lineRule="auto"/>
        <w:rPr>
          <w:rFonts w:ascii="Times New Roman" w:eastAsia="Times New Roman" w:hAnsi="Times New Roman"/>
          <w:sz w:val="14"/>
          <w:szCs w:val="14"/>
          <w:lang w:eastAsia="fr-FR"/>
        </w:rPr>
      </w:pPr>
      <w:r w:rsidRPr="00BB4E5A"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>Cette l……. vaut b…. un f…….. sans d…</w:t>
      </w:r>
      <w:proofErr w:type="gramStart"/>
      <w:r w:rsidRPr="00BB4E5A"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>… .</w:t>
      </w:r>
      <w:proofErr w:type="gramEnd"/>
    </w:p>
    <w:p w14:paraId="29E61BEA" w14:textId="77777777" w:rsidR="00BB4E5A" w:rsidRPr="00BB4E5A" w:rsidRDefault="00BB4E5A" w:rsidP="00BB4E5A">
      <w:pPr>
        <w:tabs>
          <w:tab w:val="left" w:pos="1215"/>
        </w:tabs>
        <w:spacing w:before="200" w:after="160" w:line="360" w:lineRule="auto"/>
        <w:rPr>
          <w:rFonts w:ascii="Times New Roman" w:eastAsia="Times New Roman" w:hAnsi="Times New Roman"/>
          <w:sz w:val="14"/>
          <w:szCs w:val="14"/>
          <w:lang w:eastAsia="fr-FR"/>
        </w:rPr>
      </w:pPr>
      <w:r w:rsidRPr="00BB4E5A"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>Le C………. h………  et c……..</w:t>
      </w:r>
    </w:p>
    <w:p w14:paraId="7BC9B92B" w14:textId="77777777" w:rsidR="00BB4E5A" w:rsidRPr="00BB4E5A" w:rsidRDefault="00BB4E5A" w:rsidP="00BB4E5A">
      <w:pPr>
        <w:tabs>
          <w:tab w:val="left" w:pos="1215"/>
        </w:tabs>
        <w:spacing w:before="200" w:after="160" w:line="360" w:lineRule="auto"/>
        <w:rPr>
          <w:rFonts w:ascii="Times New Roman" w:eastAsia="Times New Roman" w:hAnsi="Times New Roman"/>
          <w:sz w:val="14"/>
          <w:szCs w:val="14"/>
          <w:lang w:eastAsia="fr-FR"/>
        </w:rPr>
      </w:pPr>
      <w:r w:rsidRPr="00BB4E5A"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>J….., m….. un peu t….., qu’o.. ne l’y p………  p…..</w:t>
      </w:r>
    </w:p>
    <w:p w14:paraId="04D1ACAC" w14:textId="77777777" w:rsidR="00BB4E5A" w:rsidRPr="00BB4E5A" w:rsidRDefault="00BB4E5A" w:rsidP="00BB4E5A">
      <w:pPr>
        <w:tabs>
          <w:tab w:val="left" w:pos="1215"/>
        </w:tabs>
        <w:spacing w:before="200" w:after="160" w:line="360" w:lineRule="auto"/>
        <w:rPr>
          <w:rFonts w:ascii="Times New Roman" w:eastAsia="Times New Roman" w:hAnsi="Times New Roman"/>
          <w:sz w:val="14"/>
          <w:szCs w:val="14"/>
          <w:lang w:eastAsia="fr-FR"/>
        </w:rPr>
      </w:pPr>
      <w:r w:rsidRPr="00BB4E5A"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 xml:space="preserve">Jean de la Fontaine. </w:t>
      </w:r>
    </w:p>
    <w:p w14:paraId="563AC042" w14:textId="77777777" w:rsidR="00BB4E5A" w:rsidRDefault="00BB4E5A" w:rsidP="00BB4E5A">
      <w:pPr>
        <w:spacing w:after="160" w:line="360" w:lineRule="auto"/>
        <w:rPr>
          <w:rFonts w:ascii="Arial" w:hAnsi="Arial" w:cs="Arial"/>
          <w:bCs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--------------------------------------</w:t>
      </w:r>
      <w:r w:rsidRPr="001727A1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0D569E6D" w14:textId="20EB52DF" w:rsidR="00FC2B17" w:rsidRPr="00BB4E5A" w:rsidRDefault="00BB4E5A" w:rsidP="00FC2B17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  <w:r>
        <w:rPr>
          <w:rFonts w:ascii="Arial" w:eastAsiaTheme="minorHAnsi" w:hAnsi="Arial" w:cs="Arial"/>
          <w:sz w:val="28"/>
          <w:szCs w:val="28"/>
        </w:rPr>
        <w:t xml:space="preserve">honteux </w:t>
      </w:r>
      <w:r>
        <w:rPr>
          <w:rFonts w:ascii="Arial" w:eastAsiaTheme="minorHAnsi" w:hAnsi="Arial" w:cs="Arial"/>
          <w:sz w:val="28"/>
          <w:szCs w:val="28"/>
        </w:rPr>
        <w:t xml:space="preserve">- </w:t>
      </w:r>
      <w:r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>r</w:t>
      </w:r>
      <w:r w:rsidRPr="00BB4E5A"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 xml:space="preserve">enard – </w:t>
      </w:r>
      <w:r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 xml:space="preserve">celui - </w:t>
      </w:r>
      <w:r w:rsidRPr="00BB4E5A"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 xml:space="preserve">plus – </w:t>
      </w:r>
      <w:r>
        <w:rPr>
          <w:rFonts w:ascii="Arial" w:eastAsiaTheme="minorHAnsi" w:hAnsi="Arial" w:cs="Arial"/>
          <w:sz w:val="28"/>
          <w:szCs w:val="28"/>
        </w:rPr>
        <w:t>colère -</w:t>
      </w:r>
      <w:r>
        <w:rPr>
          <w:rFonts w:ascii="Arial" w:eastAsiaTheme="minorHAnsi" w:hAnsi="Arial" w:cs="Arial"/>
          <w:sz w:val="28"/>
          <w:szCs w:val="28"/>
        </w:rPr>
        <w:t xml:space="preserve"> </w:t>
      </w:r>
      <w:r w:rsidRPr="00BB4E5A"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 xml:space="preserve">prendrait – jura – tard – </w:t>
      </w:r>
      <w:r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 xml:space="preserve">fromage - </w:t>
      </w:r>
      <w:r w:rsidRPr="00BB4E5A"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 xml:space="preserve">mais – corbeau </w:t>
      </w:r>
      <w:r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>–</w:t>
      </w:r>
      <w:r w:rsidRPr="00BB4E5A"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 xml:space="preserve"> </w:t>
      </w:r>
      <w:r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 xml:space="preserve">vit – dépens – doute - monsieur – écoute - </w:t>
      </w:r>
      <w:r w:rsidRPr="00BB4E5A">
        <w:rPr>
          <w:rFonts w:ascii="Arial" w:eastAsiaTheme="minorHAnsi" w:hAnsi="Arial" w:cs="Arial"/>
          <w:sz w:val="28"/>
          <w:szCs w:val="28"/>
        </w:rPr>
        <w:t xml:space="preserve">saisit </w:t>
      </w:r>
      <w:r>
        <w:rPr>
          <w:rFonts w:ascii="Arial" w:eastAsiaTheme="minorHAnsi" w:hAnsi="Arial" w:cs="Arial"/>
          <w:sz w:val="28"/>
          <w:szCs w:val="28"/>
        </w:rPr>
        <w:t>–</w:t>
      </w:r>
      <w:r w:rsidRPr="00BB4E5A">
        <w:rPr>
          <w:rFonts w:ascii="Arial" w:eastAsiaTheme="minorHAnsi" w:hAnsi="Arial" w:cs="Arial"/>
          <w:sz w:val="28"/>
          <w:szCs w:val="28"/>
        </w:rPr>
        <w:t xml:space="preserve"> </w:t>
      </w:r>
      <w:r>
        <w:rPr>
          <w:rFonts w:ascii="Arial" w:eastAsiaTheme="minorHAnsi" w:hAnsi="Arial" w:cs="Arial"/>
          <w:sz w:val="28"/>
          <w:szCs w:val="28"/>
        </w:rPr>
        <w:t xml:space="preserve">apprenez – flatteur – que – leçon – bien – confus – on – triste – </w:t>
      </w:r>
    </w:p>
    <w:p w14:paraId="5004059D" w14:textId="77777777" w:rsidR="00BB4E5A" w:rsidRDefault="00BB4E5A" w:rsidP="00BB4E5A">
      <w:pPr>
        <w:spacing w:after="160" w:line="360" w:lineRule="auto"/>
        <w:rPr>
          <w:rFonts w:ascii="Arial" w:hAnsi="Arial" w:cs="Arial"/>
          <w:bCs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--------------------------------------</w:t>
      </w:r>
      <w:r w:rsidRPr="001727A1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77BA5919" w14:textId="3E99F0DE" w:rsidR="00F23DFA" w:rsidRPr="00F23DFA" w:rsidRDefault="00F23DFA" w:rsidP="001727A1">
      <w:pPr>
        <w:spacing w:after="16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  <w:r w:rsidRPr="00F23DFA">
        <w:rPr>
          <w:rFonts w:ascii="Arial" w:eastAsiaTheme="minorHAnsi" w:hAnsi="Arial" w:cs="Arial"/>
          <w:b/>
          <w:bCs/>
          <w:sz w:val="26"/>
          <w:szCs w:val="26"/>
        </w:rPr>
        <w:t>Devoirs :</w:t>
      </w:r>
    </w:p>
    <w:p w14:paraId="224C48F1" w14:textId="2C91EEAA" w:rsidR="00F23DFA" w:rsidRPr="001727A1" w:rsidRDefault="00F23DFA" w:rsidP="001727A1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Relire la leçon et le texte à haute voix.</w:t>
      </w:r>
    </w:p>
    <w:bookmarkEnd w:id="0"/>
    <w:bookmarkEnd w:id="1"/>
    <w:bookmarkEnd w:id="2"/>
    <w:sectPr w:rsidR="00F23DFA" w:rsidRPr="001727A1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3429A" w14:textId="77777777" w:rsidR="00B01F1B" w:rsidRPr="0080173A" w:rsidRDefault="00B01F1B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235EB4AF" w14:textId="77777777" w:rsidR="00B01F1B" w:rsidRDefault="00B01F1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09F9"/>
    <w:multiLevelType w:val="hybridMultilevel"/>
    <w:tmpl w:val="8FECCEAC"/>
    <w:lvl w:ilvl="0" w:tplc="1EFE4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A0D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6A9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B27A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C9D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857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E9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228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5684148"/>
    <w:multiLevelType w:val="hybridMultilevel"/>
    <w:tmpl w:val="473ACEAC"/>
    <w:lvl w:ilvl="0" w:tplc="29A4B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2DF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60EF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645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C7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46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360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76A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2C0E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C4F056A"/>
    <w:multiLevelType w:val="hybridMultilevel"/>
    <w:tmpl w:val="C450BF7E"/>
    <w:lvl w:ilvl="0" w:tplc="E8C0A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5C77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8C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0C0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F87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18E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0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6F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92D6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C52F5B"/>
    <w:multiLevelType w:val="hybridMultilevel"/>
    <w:tmpl w:val="06B49DD2"/>
    <w:lvl w:ilvl="0" w:tplc="23DC2E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1E31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CF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6C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E6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3C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5C0C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6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ED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63426924">
    <w:abstractNumId w:val="3"/>
  </w:num>
  <w:num w:numId="2" w16cid:durableId="1361739448">
    <w:abstractNumId w:val="2"/>
  </w:num>
  <w:num w:numId="3" w16cid:durableId="956907730">
    <w:abstractNumId w:val="4"/>
  </w:num>
  <w:num w:numId="4" w16cid:durableId="1500929106">
    <w:abstractNumId w:val="0"/>
  </w:num>
  <w:num w:numId="5" w16cid:durableId="3900091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B09A3"/>
    <w:rsid w:val="000B0E9E"/>
    <w:rsid w:val="000B7E00"/>
    <w:rsid w:val="000E4808"/>
    <w:rsid w:val="00116707"/>
    <w:rsid w:val="00121663"/>
    <w:rsid w:val="00135EF2"/>
    <w:rsid w:val="001411D4"/>
    <w:rsid w:val="00147BDF"/>
    <w:rsid w:val="001727A1"/>
    <w:rsid w:val="001728D5"/>
    <w:rsid w:val="0017380B"/>
    <w:rsid w:val="00183CD0"/>
    <w:rsid w:val="00185B69"/>
    <w:rsid w:val="0019525D"/>
    <w:rsid w:val="001A14B0"/>
    <w:rsid w:val="001B7BC1"/>
    <w:rsid w:val="001D2D78"/>
    <w:rsid w:val="00202E80"/>
    <w:rsid w:val="002214A0"/>
    <w:rsid w:val="00222405"/>
    <w:rsid w:val="002266F8"/>
    <w:rsid w:val="0024276A"/>
    <w:rsid w:val="002463F3"/>
    <w:rsid w:val="00276A45"/>
    <w:rsid w:val="002A4EB0"/>
    <w:rsid w:val="002A59DC"/>
    <w:rsid w:val="002A5AB7"/>
    <w:rsid w:val="002A5D2C"/>
    <w:rsid w:val="002C5D27"/>
    <w:rsid w:val="002D46AF"/>
    <w:rsid w:val="00315043"/>
    <w:rsid w:val="00321D16"/>
    <w:rsid w:val="00377AB6"/>
    <w:rsid w:val="00385C89"/>
    <w:rsid w:val="003C424F"/>
    <w:rsid w:val="003D4705"/>
    <w:rsid w:val="003E4F7D"/>
    <w:rsid w:val="00414EA5"/>
    <w:rsid w:val="00444635"/>
    <w:rsid w:val="00450F1B"/>
    <w:rsid w:val="00457601"/>
    <w:rsid w:val="0046561D"/>
    <w:rsid w:val="00473BC8"/>
    <w:rsid w:val="00496217"/>
    <w:rsid w:val="004B2CC2"/>
    <w:rsid w:val="004D76CA"/>
    <w:rsid w:val="004E363D"/>
    <w:rsid w:val="004F4E1F"/>
    <w:rsid w:val="00524C2D"/>
    <w:rsid w:val="00530CA3"/>
    <w:rsid w:val="005324FC"/>
    <w:rsid w:val="005651DA"/>
    <w:rsid w:val="005C1E55"/>
    <w:rsid w:val="005C6A91"/>
    <w:rsid w:val="005E6BB1"/>
    <w:rsid w:val="005F1055"/>
    <w:rsid w:val="00600A40"/>
    <w:rsid w:val="006229C9"/>
    <w:rsid w:val="006262CD"/>
    <w:rsid w:val="00630395"/>
    <w:rsid w:val="00637B05"/>
    <w:rsid w:val="006A3A2E"/>
    <w:rsid w:val="006B2325"/>
    <w:rsid w:val="006B70E1"/>
    <w:rsid w:val="00705B29"/>
    <w:rsid w:val="007074AA"/>
    <w:rsid w:val="00710026"/>
    <w:rsid w:val="007135C3"/>
    <w:rsid w:val="00717EC7"/>
    <w:rsid w:val="007219CE"/>
    <w:rsid w:val="00722B1C"/>
    <w:rsid w:val="0074459B"/>
    <w:rsid w:val="007717FE"/>
    <w:rsid w:val="00777757"/>
    <w:rsid w:val="007869D9"/>
    <w:rsid w:val="00794297"/>
    <w:rsid w:val="0079658A"/>
    <w:rsid w:val="007A3F74"/>
    <w:rsid w:val="007C0EC2"/>
    <w:rsid w:val="0080173A"/>
    <w:rsid w:val="00812134"/>
    <w:rsid w:val="008279E8"/>
    <w:rsid w:val="00846024"/>
    <w:rsid w:val="008636C8"/>
    <w:rsid w:val="008772AA"/>
    <w:rsid w:val="008A5FA2"/>
    <w:rsid w:val="008B4F4A"/>
    <w:rsid w:val="008C7859"/>
    <w:rsid w:val="00940577"/>
    <w:rsid w:val="009831CD"/>
    <w:rsid w:val="00991FFD"/>
    <w:rsid w:val="009B11B7"/>
    <w:rsid w:val="009E61B6"/>
    <w:rsid w:val="00A061A3"/>
    <w:rsid w:val="00A53A59"/>
    <w:rsid w:val="00AA77C0"/>
    <w:rsid w:val="00AC1A08"/>
    <w:rsid w:val="00AE6F99"/>
    <w:rsid w:val="00B01F1B"/>
    <w:rsid w:val="00B37F9E"/>
    <w:rsid w:val="00B41BC9"/>
    <w:rsid w:val="00B50F8D"/>
    <w:rsid w:val="00B5711A"/>
    <w:rsid w:val="00B70EF5"/>
    <w:rsid w:val="00B86C37"/>
    <w:rsid w:val="00B94D1D"/>
    <w:rsid w:val="00BB4E5A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00DC"/>
    <w:rsid w:val="00D71549"/>
    <w:rsid w:val="00D74227"/>
    <w:rsid w:val="00D74D89"/>
    <w:rsid w:val="00D91580"/>
    <w:rsid w:val="00E26109"/>
    <w:rsid w:val="00E31794"/>
    <w:rsid w:val="00E53C5A"/>
    <w:rsid w:val="00E6638B"/>
    <w:rsid w:val="00E9590F"/>
    <w:rsid w:val="00EC1C48"/>
    <w:rsid w:val="00EC4E25"/>
    <w:rsid w:val="00EF4A95"/>
    <w:rsid w:val="00F06921"/>
    <w:rsid w:val="00F16631"/>
    <w:rsid w:val="00F23DFA"/>
    <w:rsid w:val="00F272F0"/>
    <w:rsid w:val="00F3578A"/>
    <w:rsid w:val="00F81FED"/>
    <w:rsid w:val="00F834CB"/>
    <w:rsid w:val="00F8456B"/>
    <w:rsid w:val="00F86764"/>
    <w:rsid w:val="00F87621"/>
    <w:rsid w:val="00F96F53"/>
    <w:rsid w:val="00F97EFD"/>
    <w:rsid w:val="00FA66B3"/>
    <w:rsid w:val="00FB273E"/>
    <w:rsid w:val="00FC2B17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6F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97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5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295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2022-04-13T11:39:00Z</cp:lastPrinted>
  <dcterms:created xsi:type="dcterms:W3CDTF">2022-04-26T10:42:00Z</dcterms:created>
  <dcterms:modified xsi:type="dcterms:W3CDTF">2022-04-26T11:13:00Z</dcterms:modified>
</cp:coreProperties>
</file>